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3BF" w:rsidRPr="00E44F57" w:rsidRDefault="00E44F57">
      <w:pPr>
        <w:rPr>
          <w:rFonts w:ascii="ＭＳ Ｐ明朝" w:eastAsia="ＭＳ Ｐ明朝" w:hAnsi="ＭＳ Ｐ明朝"/>
          <w:b/>
          <w:sz w:val="24"/>
        </w:rPr>
      </w:pPr>
      <w:r w:rsidRPr="00E44F57">
        <w:rPr>
          <w:rFonts w:ascii="ＭＳ Ｐ明朝" w:eastAsia="ＭＳ Ｐ明朝" w:hAnsi="ＭＳ Ｐ明朝" w:hint="eastAsia"/>
          <w:b/>
          <w:sz w:val="24"/>
        </w:rPr>
        <w:t>様式－Ⅱ</w:t>
      </w:r>
    </w:p>
    <w:p w:rsidR="00E44F57" w:rsidRPr="00E44F57" w:rsidRDefault="00E44F57" w:rsidP="008F1502">
      <w:pPr>
        <w:jc w:val="center"/>
        <w:rPr>
          <w:rFonts w:ascii="ＭＳ Ｐ明朝" w:eastAsia="ＭＳ Ｐ明朝" w:hAnsi="ＭＳ Ｐ明朝"/>
          <w:b/>
          <w:sz w:val="40"/>
        </w:rPr>
      </w:pPr>
      <w:r w:rsidRPr="00E44F57">
        <w:rPr>
          <w:rFonts w:ascii="ＭＳ Ｐ明朝" w:eastAsia="ＭＳ Ｐ明朝" w:hAnsi="ＭＳ Ｐ明朝" w:hint="eastAsia"/>
          <w:b/>
          <w:sz w:val="40"/>
        </w:rPr>
        <w:t>診　療　情　報　提　供　書</w:t>
      </w:r>
      <w:bookmarkStart w:id="0" w:name="_GoBack"/>
      <w:bookmarkEnd w:id="0"/>
    </w:p>
    <w:p w:rsidR="00E44F57" w:rsidRPr="00E44F57" w:rsidRDefault="00E44F57" w:rsidP="008F1502">
      <w:pPr>
        <w:ind w:firstLineChars="1100" w:firstLine="4200"/>
        <w:jc w:val="left"/>
        <w:rPr>
          <w:rFonts w:ascii="ＭＳ Ｐ明朝" w:eastAsia="ＭＳ Ｐ明朝" w:hAnsi="ＭＳ Ｐ明朝"/>
          <w:b/>
          <w:sz w:val="28"/>
        </w:rPr>
      </w:pPr>
      <w:r w:rsidRPr="00E44F57">
        <w:rPr>
          <w:rFonts w:ascii="ＭＳ Ｐ明朝" w:eastAsia="ＭＳ Ｐ明朝" w:hAnsi="ＭＳ Ｐ明朝" w:hint="eastAsia"/>
          <w:b/>
          <w:sz w:val="40"/>
        </w:rPr>
        <w:t xml:space="preserve">（紹　介　状）　　　　　</w:t>
      </w:r>
      <w:r w:rsidR="008F1502">
        <w:rPr>
          <w:rFonts w:ascii="ＭＳ Ｐ明朝" w:eastAsia="ＭＳ Ｐ明朝" w:hAnsi="ＭＳ Ｐ明朝" w:hint="eastAsia"/>
          <w:b/>
          <w:sz w:val="40"/>
        </w:rPr>
        <w:t xml:space="preserve">　</w:t>
      </w:r>
      <w:r w:rsidRPr="00E44F57">
        <w:rPr>
          <w:rFonts w:ascii="ＭＳ Ｐ明朝" w:eastAsia="ＭＳ Ｐ明朝" w:hAnsi="ＭＳ Ｐ明朝" w:hint="eastAsia"/>
          <w:b/>
          <w:sz w:val="40"/>
        </w:rPr>
        <w:t xml:space="preserve">　　</w:t>
      </w:r>
      <w:r w:rsidRPr="00E44F57">
        <w:rPr>
          <w:rFonts w:ascii="ＭＳ Ｐ明朝" w:eastAsia="ＭＳ Ｐ明朝" w:hAnsi="ＭＳ Ｐ明朝" w:hint="eastAsia"/>
          <w:b/>
          <w:sz w:val="28"/>
        </w:rPr>
        <w:t xml:space="preserve">年　</w:t>
      </w:r>
      <w:r w:rsidR="008F1502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Pr="00E44F57">
        <w:rPr>
          <w:rFonts w:ascii="ＭＳ Ｐ明朝" w:eastAsia="ＭＳ Ｐ明朝" w:hAnsi="ＭＳ Ｐ明朝" w:hint="eastAsia"/>
          <w:b/>
          <w:sz w:val="28"/>
        </w:rPr>
        <w:t xml:space="preserve">　　月　　　</w:t>
      </w:r>
      <w:r w:rsidR="008F1502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Pr="00E44F57">
        <w:rPr>
          <w:rFonts w:ascii="ＭＳ Ｐ明朝" w:eastAsia="ＭＳ Ｐ明朝" w:hAnsi="ＭＳ Ｐ明朝" w:hint="eastAsia"/>
          <w:b/>
          <w:sz w:val="28"/>
        </w:rPr>
        <w:t>日</w:t>
      </w:r>
    </w:p>
    <w:p w:rsidR="00E44F57" w:rsidRDefault="00E44F57" w:rsidP="000401DD">
      <w:pPr>
        <w:spacing w:line="280" w:lineRule="exact"/>
        <w:rPr>
          <w:rFonts w:ascii="ＭＳ Ｐ明朝" w:eastAsia="ＭＳ Ｐ明朝" w:hAnsi="ＭＳ Ｐ明朝"/>
          <w:b/>
          <w:sz w:val="24"/>
          <w:szCs w:val="24"/>
        </w:rPr>
      </w:pPr>
      <w:r w:rsidRPr="00D53B79">
        <w:rPr>
          <w:rFonts w:ascii="ＭＳ Ｐ明朝" w:eastAsia="ＭＳ Ｐ明朝" w:hAnsi="ＭＳ Ｐ明朝" w:hint="eastAsia"/>
          <w:b/>
          <w:sz w:val="24"/>
          <w:szCs w:val="24"/>
        </w:rPr>
        <w:t>愛知学院大学歯学部附属病院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3238"/>
        <w:gridCol w:w="438"/>
        <w:gridCol w:w="2222"/>
        <w:gridCol w:w="3905"/>
      </w:tblGrid>
      <w:tr w:rsidR="003E00F1" w:rsidTr="006E3C07">
        <w:trPr>
          <w:trHeight w:val="397"/>
        </w:trPr>
        <w:tc>
          <w:tcPr>
            <w:tcW w:w="982" w:type="dxa"/>
            <w:vMerge w:val="restart"/>
          </w:tcPr>
          <w:p w:rsidR="006E3C07" w:rsidRDefault="006E3C07" w:rsidP="006E3C07">
            <w:pPr>
              <w:spacing w:line="6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3E00F1" w:rsidRPr="00527DA1" w:rsidRDefault="003E00F1" w:rsidP="003E00F1">
            <w:pPr>
              <w:spacing w:line="28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92065D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>診療科</w:t>
            </w:r>
          </w:p>
        </w:tc>
        <w:tc>
          <w:tcPr>
            <w:tcW w:w="3554" w:type="dxa"/>
            <w:gridSpan w:val="2"/>
            <w:vMerge w:val="restart"/>
          </w:tcPr>
          <w:p w:rsidR="003E00F1" w:rsidRDefault="003E00F1" w:rsidP="006E3C07">
            <w:pPr>
              <w:spacing w:line="6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6E3C07" w:rsidRDefault="006E3C07" w:rsidP="003E00F1">
            <w:pPr>
              <w:spacing w:line="28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6E3C07" w:rsidRDefault="006E3C07" w:rsidP="006E3C07">
            <w:pPr>
              <w:wordWrap w:val="0"/>
              <w:spacing w:line="6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3E00F1" w:rsidRPr="00527DA1" w:rsidRDefault="003E00F1" w:rsidP="006E3C07">
            <w:pPr>
              <w:wordWrap w:val="0"/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92065D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>住</w:t>
            </w:r>
            <w:r w:rsidR="006E3C07" w:rsidRPr="0092065D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</w:t>
            </w:r>
            <w:r w:rsidRPr="0092065D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>所</w:t>
            </w:r>
            <w:r w:rsidR="006E3C07" w:rsidRPr="0092065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</w:tcPr>
          <w:p w:rsidR="006E3C07" w:rsidRDefault="006E3C07" w:rsidP="006E3C07">
            <w:pPr>
              <w:spacing w:line="6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3E00F1" w:rsidRDefault="006E3C07" w:rsidP="006E3C07">
            <w:pPr>
              <w:spacing w:line="28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〒</w:t>
            </w:r>
          </w:p>
        </w:tc>
      </w:tr>
      <w:tr w:rsidR="003E00F1" w:rsidTr="006E3C07">
        <w:trPr>
          <w:trHeight w:val="397"/>
        </w:trPr>
        <w:tc>
          <w:tcPr>
            <w:tcW w:w="982" w:type="dxa"/>
            <w:vMerge/>
            <w:vAlign w:val="center"/>
          </w:tcPr>
          <w:p w:rsidR="003E00F1" w:rsidRDefault="003E00F1" w:rsidP="00981E9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vMerge/>
            <w:vAlign w:val="center"/>
          </w:tcPr>
          <w:p w:rsidR="003E00F1" w:rsidRDefault="003E00F1" w:rsidP="00981E9C">
            <w:pPr>
              <w:spacing w:line="28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3E00F1" w:rsidRDefault="003E00F1" w:rsidP="00981E9C">
            <w:pPr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3963" w:type="dxa"/>
            <w:vMerge w:val="restart"/>
          </w:tcPr>
          <w:p w:rsidR="003E00F1" w:rsidRDefault="003E00F1" w:rsidP="003E00F1">
            <w:pPr>
              <w:spacing w:line="28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3E00F1" w:rsidTr="006E3C07">
        <w:trPr>
          <w:trHeight w:val="397"/>
        </w:trPr>
        <w:tc>
          <w:tcPr>
            <w:tcW w:w="982" w:type="dxa"/>
            <w:vMerge w:val="restart"/>
            <w:vAlign w:val="center"/>
          </w:tcPr>
          <w:p w:rsidR="003E00F1" w:rsidRDefault="003E00F1" w:rsidP="00981E9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担当医</w:t>
            </w:r>
          </w:p>
        </w:tc>
        <w:tc>
          <w:tcPr>
            <w:tcW w:w="3311" w:type="dxa"/>
            <w:vMerge w:val="restart"/>
            <w:vAlign w:val="center"/>
          </w:tcPr>
          <w:p w:rsidR="003E00F1" w:rsidRDefault="003E00F1" w:rsidP="00981E9C">
            <w:pPr>
              <w:spacing w:line="28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43" w:type="dxa"/>
            <w:vMerge w:val="restart"/>
            <w:vAlign w:val="center"/>
          </w:tcPr>
          <w:p w:rsidR="003E00F1" w:rsidRDefault="003E00F1" w:rsidP="00981E9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殿</w:t>
            </w:r>
          </w:p>
        </w:tc>
        <w:tc>
          <w:tcPr>
            <w:tcW w:w="2263" w:type="dxa"/>
            <w:vMerge/>
            <w:vAlign w:val="center"/>
          </w:tcPr>
          <w:p w:rsidR="003E00F1" w:rsidRDefault="003E00F1" w:rsidP="00981E9C">
            <w:pPr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3963" w:type="dxa"/>
            <w:vMerge/>
            <w:vAlign w:val="center"/>
          </w:tcPr>
          <w:p w:rsidR="003E00F1" w:rsidRDefault="003E00F1" w:rsidP="00981E9C">
            <w:pPr>
              <w:spacing w:line="280" w:lineRule="exact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981E9C" w:rsidTr="006E3C07">
        <w:trPr>
          <w:trHeight w:val="454"/>
        </w:trPr>
        <w:tc>
          <w:tcPr>
            <w:tcW w:w="982" w:type="dxa"/>
            <w:vMerge/>
            <w:vAlign w:val="center"/>
          </w:tcPr>
          <w:p w:rsidR="00981E9C" w:rsidRDefault="00981E9C" w:rsidP="00981E9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3311" w:type="dxa"/>
            <w:vMerge/>
            <w:vAlign w:val="center"/>
          </w:tcPr>
          <w:p w:rsidR="00981E9C" w:rsidRDefault="00981E9C" w:rsidP="00981E9C">
            <w:pPr>
              <w:spacing w:line="28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43" w:type="dxa"/>
            <w:vMerge/>
            <w:vAlign w:val="center"/>
          </w:tcPr>
          <w:p w:rsidR="00981E9C" w:rsidRDefault="00981E9C" w:rsidP="00981E9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981E9C" w:rsidRDefault="00981E9C" w:rsidP="006E3C07">
            <w:pPr>
              <w:wordWrap w:val="0"/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紹介元医療機関名</w:t>
            </w:r>
            <w:r w:rsidR="006E3C0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vAlign w:val="center"/>
          </w:tcPr>
          <w:p w:rsidR="00981E9C" w:rsidRDefault="00981E9C" w:rsidP="00981E9C">
            <w:pPr>
              <w:spacing w:line="280" w:lineRule="exact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3E00F1" w:rsidTr="006E3C07">
        <w:trPr>
          <w:trHeight w:val="454"/>
        </w:trPr>
        <w:tc>
          <w:tcPr>
            <w:tcW w:w="4536" w:type="dxa"/>
            <w:gridSpan w:val="3"/>
            <w:vMerge w:val="restart"/>
            <w:vAlign w:val="center"/>
          </w:tcPr>
          <w:p w:rsidR="003E00F1" w:rsidRDefault="003E00F1" w:rsidP="003E00F1">
            <w:pPr>
              <w:spacing w:line="28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3E00F1" w:rsidRDefault="003E00F1" w:rsidP="006E3C07">
            <w:pPr>
              <w:wordWrap w:val="0"/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診療科・医師氏名</w:t>
            </w:r>
            <w:r w:rsidR="006E3C0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vAlign w:val="center"/>
          </w:tcPr>
          <w:p w:rsidR="003E00F1" w:rsidRDefault="003E00F1" w:rsidP="00981E9C">
            <w:pPr>
              <w:spacing w:line="280" w:lineRule="exact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3E00F1" w:rsidTr="006E3C07">
        <w:trPr>
          <w:trHeight w:val="397"/>
        </w:trPr>
        <w:tc>
          <w:tcPr>
            <w:tcW w:w="4536" w:type="dxa"/>
            <w:gridSpan w:val="3"/>
            <w:vMerge/>
            <w:vAlign w:val="center"/>
          </w:tcPr>
          <w:p w:rsidR="003E00F1" w:rsidRDefault="003E00F1" w:rsidP="00981E9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3E00F1" w:rsidRDefault="003E00F1" w:rsidP="006E3C07">
            <w:pPr>
              <w:wordWrap w:val="0"/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電話番号</w:t>
            </w:r>
            <w:r w:rsidR="006E3C0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vAlign w:val="center"/>
          </w:tcPr>
          <w:p w:rsidR="003E00F1" w:rsidRDefault="003E00F1" w:rsidP="00981E9C">
            <w:pPr>
              <w:spacing w:line="280" w:lineRule="exact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　　　　　　　）　　　　　　－</w:t>
            </w:r>
          </w:p>
        </w:tc>
      </w:tr>
      <w:tr w:rsidR="003E00F1" w:rsidTr="006E3C07">
        <w:trPr>
          <w:trHeight w:val="397"/>
        </w:trPr>
        <w:tc>
          <w:tcPr>
            <w:tcW w:w="4536" w:type="dxa"/>
            <w:gridSpan w:val="3"/>
            <w:vMerge/>
            <w:vAlign w:val="center"/>
          </w:tcPr>
          <w:p w:rsidR="003E00F1" w:rsidRDefault="003E00F1" w:rsidP="00981E9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3E00F1" w:rsidRDefault="003E00F1" w:rsidP="006E3C07">
            <w:pPr>
              <w:wordWrap w:val="0"/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ＦＡＸ</w:t>
            </w:r>
            <w:r w:rsidR="006E3C0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vAlign w:val="center"/>
          </w:tcPr>
          <w:p w:rsidR="003E00F1" w:rsidRDefault="003E00F1" w:rsidP="00981E9C">
            <w:pPr>
              <w:spacing w:line="280" w:lineRule="exact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　　　　　　　）　　　　　　－</w:t>
            </w:r>
          </w:p>
        </w:tc>
      </w:tr>
      <w:tr w:rsidR="003E00F1" w:rsidTr="006E3C07">
        <w:trPr>
          <w:trHeight w:val="397"/>
        </w:trPr>
        <w:tc>
          <w:tcPr>
            <w:tcW w:w="4536" w:type="dxa"/>
            <w:gridSpan w:val="3"/>
            <w:vMerge/>
            <w:vAlign w:val="center"/>
          </w:tcPr>
          <w:p w:rsidR="003E00F1" w:rsidRDefault="003E00F1" w:rsidP="00981E9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3E00F1" w:rsidRDefault="003E00F1" w:rsidP="006E3C07">
            <w:pPr>
              <w:wordWrap w:val="0"/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登録医番号</w:t>
            </w:r>
            <w:r w:rsidR="006E3C0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vAlign w:val="center"/>
          </w:tcPr>
          <w:p w:rsidR="003E00F1" w:rsidRDefault="003E00F1" w:rsidP="006E3C07">
            <w:pPr>
              <w:spacing w:line="280" w:lineRule="exact"/>
              <w:ind w:firstLineChars="50" w:firstLine="111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無　・　有　　</w:t>
            </w:r>
            <w:r w:rsidRPr="00981E9C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No.　　　　　　　　　　　</w:t>
            </w:r>
            <w:r w:rsidR="006E3C07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 </w:t>
            </w:r>
            <w:r w:rsidRPr="00981E9C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</w:t>
            </w:r>
          </w:p>
        </w:tc>
      </w:tr>
    </w:tbl>
    <w:p w:rsidR="00E44F57" w:rsidRPr="00E44F57" w:rsidRDefault="00E44F57" w:rsidP="00431A94">
      <w:pPr>
        <w:spacing w:line="280" w:lineRule="exact"/>
        <w:jc w:val="left"/>
        <w:rPr>
          <w:rFonts w:ascii="HGS明朝E" w:eastAsia="HGS明朝E" w:hAnsi="HGS明朝E"/>
          <w:b/>
          <w:sz w:val="24"/>
          <w:szCs w:val="24"/>
        </w:rPr>
      </w:pPr>
      <w:r w:rsidRPr="00E44F57">
        <w:rPr>
          <w:rFonts w:ascii="ＭＳ Ｐ明朝" w:eastAsia="ＭＳ Ｐ明朝" w:hAnsi="ＭＳ Ｐ明朝"/>
          <w:b/>
          <w:sz w:val="24"/>
          <w:szCs w:val="24"/>
        </w:rPr>
        <w:t xml:space="preserve">                                    </w:t>
      </w:r>
      <w:r w:rsidR="00786EAB">
        <w:rPr>
          <w:rFonts w:ascii="ＭＳ Ｐ明朝" w:eastAsia="ＭＳ Ｐ明朝" w:hAnsi="ＭＳ Ｐ明朝"/>
          <w:b/>
          <w:sz w:val="24"/>
          <w:szCs w:val="24"/>
        </w:rPr>
        <w:t xml:space="preserve">                  </w:t>
      </w:r>
      <w:r w:rsidR="00431A94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="00431A94" w:rsidRPr="00E44F57">
        <w:rPr>
          <w:rFonts w:ascii="HGS明朝E" w:eastAsia="HGS明朝E" w:hAnsi="HGS明朝E" w:hint="eastAsia"/>
          <w:b/>
          <w:sz w:val="28"/>
          <w:szCs w:val="24"/>
        </w:rPr>
        <w:t>＊必ずFAX番号をご記入ください</w:t>
      </w:r>
      <w:r w:rsidR="00431A94">
        <w:rPr>
          <w:rFonts w:ascii="HGS明朝E" w:eastAsia="HGS明朝E" w:hAnsi="HGS明朝E" w:hint="eastAsia"/>
          <w:b/>
          <w:sz w:val="28"/>
          <w:szCs w:val="24"/>
        </w:rPr>
        <w:t xml:space="preserve">　</w:t>
      </w:r>
    </w:p>
    <w:p w:rsidR="00E44F57" w:rsidRPr="00C07E33" w:rsidRDefault="00E44F57" w:rsidP="00C07E33">
      <w:pPr>
        <w:spacing w:line="280" w:lineRule="exact"/>
        <w:rPr>
          <w:rFonts w:ascii="HGS明朝E" w:eastAsia="HGS明朝E" w:hAnsi="HGS明朝E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下記の患者様を紹介しますので</w:t>
      </w:r>
      <w:r w:rsidR="007807F0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>
        <w:rPr>
          <w:rFonts w:ascii="ＭＳ Ｐ明朝" w:eastAsia="ＭＳ Ｐ明朝" w:hAnsi="ＭＳ Ｐ明朝" w:hint="eastAsia"/>
          <w:b/>
          <w:sz w:val="24"/>
          <w:szCs w:val="24"/>
        </w:rPr>
        <w:t>よろしくお願いいたします。</w:t>
      </w:r>
      <w:r w:rsidR="00C07E33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</w:t>
      </w: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1555"/>
        <w:gridCol w:w="3969"/>
        <w:gridCol w:w="5238"/>
      </w:tblGrid>
      <w:tr w:rsidR="000A69BF" w:rsidTr="00D51653">
        <w:trPr>
          <w:trHeight w:val="328"/>
        </w:trPr>
        <w:tc>
          <w:tcPr>
            <w:tcW w:w="1555" w:type="dxa"/>
            <w:tcBorders>
              <w:bottom w:val="dashed" w:sz="4" w:space="0" w:color="auto"/>
            </w:tcBorders>
          </w:tcPr>
          <w:p w:rsidR="000A69BF" w:rsidRPr="00DC2B61" w:rsidRDefault="000A69BF" w:rsidP="00A774AC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4"/>
              </w:rPr>
            </w:pPr>
            <w:r w:rsidRPr="000A69BF">
              <w:rPr>
                <w:rFonts w:ascii="ＭＳ Ｐ明朝" w:eastAsia="ＭＳ Ｐ明朝" w:hAnsi="ＭＳ Ｐ明朝" w:hint="eastAsia"/>
                <w:b/>
                <w:spacing w:val="137"/>
                <w:kern w:val="0"/>
                <w:sz w:val="20"/>
                <w:szCs w:val="24"/>
                <w:fitText w:val="1086" w:id="2035051265"/>
              </w:rPr>
              <w:t>フリガ</w:t>
            </w:r>
            <w:r w:rsidRPr="000A69BF">
              <w:rPr>
                <w:rFonts w:ascii="ＭＳ Ｐ明朝" w:eastAsia="ＭＳ Ｐ明朝" w:hAnsi="ＭＳ Ｐ明朝" w:hint="eastAsia"/>
                <w:b/>
                <w:spacing w:val="2"/>
                <w:kern w:val="0"/>
                <w:sz w:val="20"/>
                <w:szCs w:val="24"/>
                <w:fitText w:val="1086" w:id="2035051265"/>
              </w:rPr>
              <w:t>ナ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0A69BF" w:rsidRPr="00DC2B61" w:rsidRDefault="000A69BF">
            <w:pPr>
              <w:rPr>
                <w:rFonts w:ascii="ＭＳ Ｐ明朝" w:eastAsia="ＭＳ Ｐ明朝" w:hAnsi="ＭＳ Ｐ明朝"/>
                <w:b/>
                <w:sz w:val="20"/>
                <w:szCs w:val="24"/>
              </w:rPr>
            </w:pPr>
          </w:p>
        </w:tc>
        <w:tc>
          <w:tcPr>
            <w:tcW w:w="5238" w:type="dxa"/>
            <w:vMerge w:val="restart"/>
          </w:tcPr>
          <w:p w:rsidR="000A69BF" w:rsidRDefault="000A69BF">
            <w:pPr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>生年月日</w:t>
            </w:r>
          </w:p>
          <w:p w:rsidR="000A69BF" w:rsidRDefault="000A69BF" w:rsidP="000A69BF">
            <w:pPr>
              <w:spacing w:line="60" w:lineRule="exact"/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</w:p>
          <w:p w:rsidR="000A69BF" w:rsidRPr="00DC2B61" w:rsidRDefault="000A69BF" w:rsidP="000A69BF">
            <w:pPr>
              <w:spacing w:line="360" w:lineRule="exact"/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4"/>
              </w:rPr>
              <w:t>大　・　昭　・　平　・　令</w:t>
            </w:r>
          </w:p>
          <w:p w:rsidR="000A69BF" w:rsidRPr="00DC2B61" w:rsidRDefault="000A69BF" w:rsidP="000A69BF">
            <w:pPr>
              <w:spacing w:line="360" w:lineRule="exact"/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　　　　　年　　　　月　　　　日（　　　　歳）　男　・　女</w:t>
            </w:r>
          </w:p>
        </w:tc>
      </w:tr>
      <w:tr w:rsidR="000A69BF" w:rsidTr="000A69BF">
        <w:trPr>
          <w:cantSplit/>
          <w:trHeight w:val="810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0A69BF" w:rsidRDefault="000A69BF" w:rsidP="000A69BF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氏　　　　名</w:t>
            </w: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:rsidR="000A69BF" w:rsidRDefault="000A69BF" w:rsidP="000A69BF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　　　　　　　　　　　　　　　　　　　　　様</w:t>
            </w:r>
          </w:p>
        </w:tc>
        <w:tc>
          <w:tcPr>
            <w:tcW w:w="5238" w:type="dxa"/>
            <w:vMerge/>
          </w:tcPr>
          <w:p w:rsidR="000A69BF" w:rsidRDefault="000A69BF" w:rsidP="00653A5A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653A5A" w:rsidTr="000A69BF">
        <w:trPr>
          <w:cantSplit/>
          <w:trHeight w:val="880"/>
        </w:trPr>
        <w:tc>
          <w:tcPr>
            <w:tcW w:w="1555" w:type="dxa"/>
          </w:tcPr>
          <w:p w:rsidR="00653A5A" w:rsidRDefault="00A774AC" w:rsidP="000A69BF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住　　　　所</w:t>
            </w:r>
          </w:p>
          <w:p w:rsidR="000A69BF" w:rsidRDefault="000A69BF" w:rsidP="000A69BF">
            <w:pPr>
              <w:spacing w:line="40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9207" w:type="dxa"/>
            <w:gridSpan w:val="2"/>
          </w:tcPr>
          <w:p w:rsidR="00653A5A" w:rsidRDefault="00653A5A" w:rsidP="00653A5A">
            <w:pPr>
              <w:spacing w:line="40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〒</w:t>
            </w:r>
          </w:p>
          <w:p w:rsidR="00653A5A" w:rsidRDefault="00653A5A" w:rsidP="00653A5A">
            <w:pPr>
              <w:spacing w:line="400" w:lineRule="exac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　　　　　　　　　　　　　　　　　　　　　　　　　　　　　　</w:t>
            </w:r>
            <w:r w:rsidR="00C07E33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TEL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（　　　　　　）　　　　　　-</w:t>
            </w:r>
          </w:p>
        </w:tc>
      </w:tr>
    </w:tbl>
    <w:p w:rsidR="00E44F57" w:rsidRPr="00A774AC" w:rsidRDefault="00E44F57" w:rsidP="00A774AC">
      <w:pPr>
        <w:spacing w:line="100" w:lineRule="exact"/>
        <w:rPr>
          <w:rFonts w:ascii="ＭＳ Ｐ明朝" w:eastAsia="ＭＳ Ｐ明朝" w:hAnsi="ＭＳ Ｐ明朝"/>
          <w:sz w:val="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804"/>
        <w:gridCol w:w="277"/>
      </w:tblGrid>
      <w:tr w:rsidR="00D64F1B" w:rsidTr="00A774AC">
        <w:trPr>
          <w:trHeight w:val="454"/>
        </w:trPr>
        <w:tc>
          <w:tcPr>
            <w:tcW w:w="3681" w:type="dxa"/>
          </w:tcPr>
          <w:p w:rsidR="00D64F1B" w:rsidRPr="00A774AC" w:rsidRDefault="00D64F1B" w:rsidP="00A774AC">
            <w:pPr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A774AC">
              <w:rPr>
                <w:rFonts w:ascii="ＭＳ Ｐ明朝" w:eastAsia="ＭＳ Ｐ明朝" w:hAnsi="ＭＳ Ｐ明朝" w:hint="eastAsia"/>
                <w:sz w:val="23"/>
                <w:szCs w:val="23"/>
              </w:rPr>
              <w:t>初診日　　　　　　年　　　　月　　　　日</w:t>
            </w:r>
          </w:p>
        </w:tc>
        <w:tc>
          <w:tcPr>
            <w:tcW w:w="7081" w:type="dxa"/>
            <w:gridSpan w:val="2"/>
          </w:tcPr>
          <w:p w:rsidR="00D64F1B" w:rsidRPr="00A774AC" w:rsidRDefault="00D64F1B" w:rsidP="00A774AC">
            <w:pPr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A774AC">
              <w:rPr>
                <w:rFonts w:ascii="ＭＳ Ｐ明朝" w:eastAsia="ＭＳ Ｐ明朝" w:hAnsi="ＭＳ Ｐ明朝" w:hint="eastAsia"/>
                <w:sz w:val="23"/>
                <w:szCs w:val="23"/>
              </w:rPr>
              <w:t>愛知学院大学歯学部附属病院来院予定日　　　　　　年　　　　月　　　　日</w:t>
            </w:r>
          </w:p>
        </w:tc>
      </w:tr>
      <w:tr w:rsidR="00D64F1B" w:rsidTr="00A774AC">
        <w:trPr>
          <w:trHeight w:val="454"/>
        </w:trPr>
        <w:tc>
          <w:tcPr>
            <w:tcW w:w="10485" w:type="dxa"/>
            <w:gridSpan w:val="2"/>
            <w:tcBorders>
              <w:right w:val="single" w:sz="4" w:space="0" w:color="FFFFFF"/>
            </w:tcBorders>
          </w:tcPr>
          <w:p w:rsidR="00D64F1B" w:rsidRPr="00D64F1B" w:rsidRDefault="00D64F1B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主訴又は病名</w:t>
            </w:r>
          </w:p>
        </w:tc>
        <w:tc>
          <w:tcPr>
            <w:tcW w:w="277" w:type="dxa"/>
            <w:tcBorders>
              <w:left w:val="single" w:sz="4" w:space="0" w:color="FFFFFF"/>
            </w:tcBorders>
          </w:tcPr>
          <w:p w:rsidR="00D64F1B" w:rsidRDefault="00D64F1B">
            <w:pPr>
              <w:rPr>
                <w:rFonts w:ascii="ＭＳ Ｐ明朝" w:eastAsia="ＭＳ Ｐ明朝" w:hAnsi="ＭＳ Ｐ明朝"/>
              </w:rPr>
            </w:pPr>
          </w:p>
        </w:tc>
      </w:tr>
      <w:tr w:rsidR="00D64F1B" w:rsidTr="00A774AC">
        <w:trPr>
          <w:trHeight w:val="454"/>
        </w:trPr>
        <w:tc>
          <w:tcPr>
            <w:tcW w:w="10485" w:type="dxa"/>
            <w:gridSpan w:val="2"/>
            <w:tcBorders>
              <w:right w:val="single" w:sz="4" w:space="0" w:color="FFFFFF"/>
            </w:tcBorders>
          </w:tcPr>
          <w:p w:rsidR="00D64F1B" w:rsidRPr="00D64F1B" w:rsidRDefault="00D64F1B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紹介目的</w:t>
            </w:r>
          </w:p>
        </w:tc>
        <w:tc>
          <w:tcPr>
            <w:tcW w:w="277" w:type="dxa"/>
            <w:tcBorders>
              <w:left w:val="single" w:sz="4" w:space="0" w:color="FFFFFF"/>
            </w:tcBorders>
          </w:tcPr>
          <w:p w:rsidR="00D64F1B" w:rsidRDefault="00D64F1B">
            <w:pPr>
              <w:rPr>
                <w:rFonts w:ascii="ＭＳ Ｐ明朝" w:eastAsia="ＭＳ Ｐ明朝" w:hAnsi="ＭＳ Ｐ明朝"/>
              </w:rPr>
            </w:pPr>
          </w:p>
        </w:tc>
      </w:tr>
      <w:tr w:rsidR="00D64F1B" w:rsidTr="000A69BF">
        <w:trPr>
          <w:trHeight w:val="6206"/>
        </w:trPr>
        <w:tc>
          <w:tcPr>
            <w:tcW w:w="10485" w:type="dxa"/>
            <w:gridSpan w:val="2"/>
            <w:tcBorders>
              <w:right w:val="single" w:sz="4" w:space="0" w:color="FFFFFF"/>
            </w:tcBorders>
          </w:tcPr>
          <w:p w:rsidR="00D64F1B" w:rsidRDefault="00D64F1B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既往症及び家族歴、病歴、診療状況及び検査結果、現在の処方</w:t>
            </w:r>
          </w:p>
          <w:p w:rsidR="00786EAB" w:rsidRPr="000A69BF" w:rsidRDefault="00786EA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C0F5F" w:rsidRPr="000A69BF" w:rsidRDefault="009C0F5F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C0F5F" w:rsidRPr="000A69BF" w:rsidRDefault="009C0F5F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C0F5F" w:rsidRPr="000A69BF" w:rsidRDefault="009C0F5F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C07E33" w:rsidRPr="000A69BF" w:rsidRDefault="00C07E3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C07E33" w:rsidRPr="000A69BF" w:rsidRDefault="00C07E3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C07E33" w:rsidRDefault="00C07E3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A69BF" w:rsidRDefault="000A69BF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A69BF" w:rsidRDefault="000A69BF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A69BF" w:rsidRDefault="000A69BF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A69BF" w:rsidRDefault="000A69BF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A69BF" w:rsidRDefault="000A69BF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A69BF" w:rsidRPr="000A69BF" w:rsidRDefault="000A69BF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60CBC" w:rsidRPr="000A69BF" w:rsidRDefault="00060CBC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34D98" w:rsidRDefault="00F34D98" w:rsidP="00966F2D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A69BF" w:rsidRDefault="000A69BF" w:rsidP="00966F2D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0A69BF" w:rsidRPr="0092065D" w:rsidRDefault="000A69BF" w:rsidP="00966F2D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86EAB" w:rsidRPr="0092065D" w:rsidRDefault="00DC2B61" w:rsidP="00C07E33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＊添付書類　　　　　　　　通、画像</w:t>
            </w:r>
            <w:r w:rsidR="00786EAB"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データ</w:t>
            </w:r>
            <w:r w:rsidR="00C07E33"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（　有</w:t>
            </w:r>
            <w:r w:rsidR="00197151"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="00C07E33"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・　無　）</w:t>
            </w:r>
          </w:p>
          <w:p w:rsidR="00786EAB" w:rsidRPr="00786EAB" w:rsidRDefault="00786EAB" w:rsidP="00C07E33">
            <w:pPr>
              <w:snapToGrid w:val="0"/>
              <w:contextualSpacing/>
              <w:rPr>
                <w:rFonts w:ascii="ＭＳ Ｐ明朝" w:eastAsia="ＭＳ Ｐ明朝" w:hAnsi="ＭＳ Ｐ明朝"/>
                <w:sz w:val="24"/>
              </w:rPr>
            </w:pPr>
            <w:r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＊紹介元</w:t>
            </w:r>
            <w:r w:rsidR="001A28F9"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における</w:t>
            </w:r>
            <w:r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歯科診療特別対応加算の算定　（　</w:t>
            </w:r>
            <w:r w:rsidR="00C07E33"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有</w:t>
            </w:r>
            <w:r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・　</w:t>
            </w:r>
            <w:r w:rsidR="00C07E33"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無</w:t>
            </w:r>
            <w:r w:rsidRPr="0092065D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）</w:t>
            </w:r>
          </w:p>
        </w:tc>
        <w:tc>
          <w:tcPr>
            <w:tcW w:w="277" w:type="dxa"/>
            <w:tcBorders>
              <w:left w:val="single" w:sz="4" w:space="0" w:color="FFFFFF"/>
            </w:tcBorders>
          </w:tcPr>
          <w:p w:rsidR="00D64F1B" w:rsidRDefault="00D64F1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43545" w:rsidRPr="000432B1" w:rsidRDefault="00743545" w:rsidP="000A69BF">
      <w:pPr>
        <w:spacing w:line="100" w:lineRule="exact"/>
        <w:rPr>
          <w:rFonts w:ascii="ＭＳ Ｐ明朝" w:eastAsia="ＭＳ Ｐ明朝" w:hAnsi="ＭＳ Ｐ明朝"/>
        </w:rPr>
      </w:pPr>
    </w:p>
    <w:sectPr w:rsidR="00743545" w:rsidRPr="000432B1" w:rsidSect="00F34D98">
      <w:pgSz w:w="11906" w:h="16838" w:code="9"/>
      <w:pgMar w:top="284" w:right="567" w:bottom="284" w:left="567" w:header="851" w:footer="992" w:gutter="0"/>
      <w:cols w:space="425"/>
      <w:docGrid w:type="linesAndChars" w:linePitch="290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57"/>
    <w:rsid w:val="000401DD"/>
    <w:rsid w:val="000432B1"/>
    <w:rsid w:val="00060CBC"/>
    <w:rsid w:val="000A69BF"/>
    <w:rsid w:val="00146CCF"/>
    <w:rsid w:val="00172431"/>
    <w:rsid w:val="00197151"/>
    <w:rsid w:val="001A28F9"/>
    <w:rsid w:val="00297F5C"/>
    <w:rsid w:val="002C7444"/>
    <w:rsid w:val="003D4DA3"/>
    <w:rsid w:val="003E00F1"/>
    <w:rsid w:val="00431A94"/>
    <w:rsid w:val="004A281A"/>
    <w:rsid w:val="00527DA1"/>
    <w:rsid w:val="005A5C0E"/>
    <w:rsid w:val="00653A5A"/>
    <w:rsid w:val="006747BD"/>
    <w:rsid w:val="006E3C07"/>
    <w:rsid w:val="00743545"/>
    <w:rsid w:val="007807F0"/>
    <w:rsid w:val="00786EAB"/>
    <w:rsid w:val="007C4518"/>
    <w:rsid w:val="00833760"/>
    <w:rsid w:val="00860E8A"/>
    <w:rsid w:val="008F1502"/>
    <w:rsid w:val="008F684E"/>
    <w:rsid w:val="0092065D"/>
    <w:rsid w:val="00966F2D"/>
    <w:rsid w:val="00981E9C"/>
    <w:rsid w:val="00991878"/>
    <w:rsid w:val="009B2EEF"/>
    <w:rsid w:val="009C0F5F"/>
    <w:rsid w:val="00A10FD9"/>
    <w:rsid w:val="00A774AC"/>
    <w:rsid w:val="00A92F2B"/>
    <w:rsid w:val="00B03D84"/>
    <w:rsid w:val="00B14ED0"/>
    <w:rsid w:val="00C07E33"/>
    <w:rsid w:val="00CA01CE"/>
    <w:rsid w:val="00CB5F24"/>
    <w:rsid w:val="00CD4D99"/>
    <w:rsid w:val="00CE395A"/>
    <w:rsid w:val="00D53B79"/>
    <w:rsid w:val="00D64F1B"/>
    <w:rsid w:val="00DC2B61"/>
    <w:rsid w:val="00DC6319"/>
    <w:rsid w:val="00E44F57"/>
    <w:rsid w:val="00E632C7"/>
    <w:rsid w:val="00F34D98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29015"/>
  <w15:chartTrackingRefBased/>
  <w15:docId w15:val="{B81D5FB9-D0DE-4409-8A27-97ED77AC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renkei</cp:lastModifiedBy>
  <cp:revision>8</cp:revision>
  <cp:lastPrinted>2022-09-13T08:08:00Z</cp:lastPrinted>
  <dcterms:created xsi:type="dcterms:W3CDTF">2022-08-24T02:24:00Z</dcterms:created>
  <dcterms:modified xsi:type="dcterms:W3CDTF">2022-09-15T23:54:00Z</dcterms:modified>
</cp:coreProperties>
</file>